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417"/>
        <w:gridCol w:w="1276"/>
        <w:gridCol w:w="1559"/>
        <w:gridCol w:w="1559"/>
        <w:gridCol w:w="1418"/>
        <w:gridCol w:w="992"/>
        <w:gridCol w:w="1276"/>
        <w:gridCol w:w="929"/>
        <w:gridCol w:w="1218"/>
        <w:gridCol w:w="2956"/>
      </w:tblGrid>
      <w:tr w:rsidR="004455EA" w:rsidRPr="00BC2CBE" w14:paraId="20A51302" w14:textId="77777777" w:rsidTr="006A47DD">
        <w:trPr>
          <w:trHeight w:val="96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73F4" w14:textId="77777777" w:rsidR="004455EA" w:rsidRPr="006A45F9" w:rsidRDefault="004455E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40E7E" w14:textId="77777777" w:rsidR="004455EA" w:rsidRPr="009D0803" w:rsidRDefault="004455E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A9C0" w14:textId="77777777" w:rsidR="004455EA" w:rsidRPr="009D0803" w:rsidRDefault="004455E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0A83" w14:textId="77777777" w:rsidR="004455EA" w:rsidRPr="009D0803" w:rsidRDefault="004455E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4FC75" w14:textId="77777777" w:rsidR="004455EA" w:rsidRPr="009D0803" w:rsidRDefault="004455E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 структурного подразделения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60F89" w14:textId="77777777" w:rsidR="004455EA" w:rsidRPr="009D0803" w:rsidRDefault="004455EA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EDE5A" w14:textId="77777777" w:rsidR="004455EA" w:rsidRPr="009D0803" w:rsidRDefault="004455EA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приёма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4E589" w14:textId="77777777" w:rsidR="004455EA" w:rsidRPr="009D0803" w:rsidRDefault="004455EA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увольнения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66D24" w14:textId="77777777" w:rsidR="004455EA" w:rsidRPr="006A45F9" w:rsidRDefault="004455EA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5FD03" w14:textId="77777777" w:rsidR="004455EA" w:rsidRPr="006A45F9" w:rsidRDefault="004455EA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042D" w14:textId="77777777" w:rsidR="004455EA" w:rsidRPr="006A45F9" w:rsidRDefault="004455EA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Аккредитация</w:t>
            </w:r>
          </w:p>
        </w:tc>
      </w:tr>
      <w:tr w:rsidR="003E70ED" w:rsidRPr="00BC2CBE" w14:paraId="0C42329D" w14:textId="77777777" w:rsidTr="00DE1DC9">
        <w:trPr>
          <w:trHeight w:val="593"/>
        </w:trPr>
        <w:tc>
          <w:tcPr>
            <w:tcW w:w="150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6F356" w14:textId="77777777" w:rsidR="003E70ED" w:rsidRPr="004455EA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455E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Инфекционное отделение (с педиатрическими соматическими койками)</w:t>
            </w:r>
          </w:p>
        </w:tc>
      </w:tr>
      <w:tr w:rsidR="003E70ED" w:rsidRPr="00BC2CBE" w14:paraId="555EFC82" w14:textId="77777777" w:rsidTr="006A47DD">
        <w:trPr>
          <w:trHeight w:val="96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7AFD" w14:textId="0FFE1C6F" w:rsidR="003E70ED" w:rsidRPr="004455EA" w:rsidRDefault="00C808C5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2077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Берга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545EF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Ирена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86FD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Яновна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7558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ABD9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 xml:space="preserve">старшая медицинская сестра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E9FD7" w14:textId="77777777" w:rsidR="003E70ED" w:rsidRPr="00DE1DC9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6C642" w14:textId="77777777" w:rsidR="003E70ED" w:rsidRPr="004455EA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0B2F0" w14:textId="77777777" w:rsidR="003E70ED" w:rsidRDefault="001062D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</w:p>
          <w:p w14:paraId="393D5650" w14:textId="073EACD2" w:rsidR="001062D6" w:rsidRPr="004455EA" w:rsidRDefault="001062D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19.04.2023</w:t>
            </w:r>
            <w:r w:rsidR="00E84D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Сестринское дело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50C97" w14:textId="77777777" w:rsidR="003E70ED" w:rsidRDefault="004C6F9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1154242402</w:t>
            </w:r>
          </w:p>
          <w:p w14:paraId="0560A1F3" w14:textId="77777777" w:rsidR="004C6F9B" w:rsidRDefault="004C6F9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30.03.2020</w:t>
            </w:r>
          </w:p>
          <w:p w14:paraId="67319761" w14:textId="77777777" w:rsidR="004C6F9B" w:rsidRPr="004455EA" w:rsidRDefault="004C6F9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6119" w14:textId="77777777" w:rsidR="003E70ED" w:rsidRPr="004455EA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70ED" w:rsidRPr="00BC2CBE" w14:paraId="42A7C319" w14:textId="77777777" w:rsidTr="006A47DD">
        <w:trPr>
          <w:trHeight w:val="96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EDF4" w14:textId="229599C7" w:rsidR="003E70ED" w:rsidRPr="004455EA" w:rsidRDefault="00C808C5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849A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Каракулова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F56A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CCBE2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677FE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0B69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медицинская сестра палатная (постовая)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0A791" w14:textId="77777777" w:rsidR="003E70ED" w:rsidRPr="00DE1DC9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3926" w14:textId="77777777" w:rsidR="003E70ED" w:rsidRPr="004455EA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279D" w14:textId="446872B3" w:rsidR="003E70ED" w:rsidRPr="004455EA" w:rsidRDefault="00DE1DC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6B6D0" w14:textId="77777777" w:rsidR="003E70ED" w:rsidRPr="004455EA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716A5" w14:textId="74181995" w:rsidR="003E70ED" w:rsidRPr="00DE1DC9" w:rsidRDefault="00DE1DC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DC9">
              <w:rPr>
                <w:rFonts w:ascii="Times New Roman" w:hAnsi="Times New Roman" w:cs="Times New Roman"/>
                <w:color w:val="000000"/>
              </w:rPr>
              <w:t>7722</w:t>
            </w:r>
            <w:r w:rsidR="00526D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1DC9">
              <w:rPr>
                <w:rFonts w:ascii="Times New Roman" w:hAnsi="Times New Roman" w:cs="Times New Roman"/>
                <w:color w:val="000000"/>
              </w:rPr>
              <w:t>030882688</w:t>
            </w:r>
          </w:p>
          <w:p w14:paraId="022062A9" w14:textId="77777777" w:rsidR="00DE1DC9" w:rsidRPr="00DE1DC9" w:rsidRDefault="00DE1DC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DC9">
              <w:rPr>
                <w:rFonts w:ascii="Times New Roman" w:hAnsi="Times New Roman" w:cs="Times New Roman"/>
                <w:color w:val="000000"/>
              </w:rPr>
              <w:t>27.12.2022</w:t>
            </w:r>
          </w:p>
          <w:p w14:paraId="513A01AE" w14:textId="77777777" w:rsidR="00DE1DC9" w:rsidRPr="00DE1DC9" w:rsidRDefault="00DE1DC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DC9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  <w:p w14:paraId="1F0FF7F2" w14:textId="2B81874A" w:rsidR="00DE1DC9" w:rsidRPr="00DE1DC9" w:rsidRDefault="00DE1DC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DC9">
              <w:rPr>
                <w:rFonts w:ascii="Times New Roman" w:hAnsi="Times New Roman" w:cs="Times New Roman"/>
                <w:color w:val="000000"/>
              </w:rPr>
              <w:t>Периодическая аккредитация</w:t>
            </w:r>
          </w:p>
        </w:tc>
      </w:tr>
      <w:tr w:rsidR="003E70ED" w:rsidRPr="00BC2CBE" w14:paraId="3AE96DE5" w14:textId="77777777" w:rsidTr="006A47DD">
        <w:trPr>
          <w:trHeight w:val="96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7B29" w14:textId="60393DC2" w:rsidR="003E70ED" w:rsidRPr="004455EA" w:rsidRDefault="00C808C5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AF03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47DD">
              <w:rPr>
                <w:rFonts w:ascii="Times New Roman" w:hAnsi="Times New Roman" w:cs="Times New Roman"/>
                <w:color w:val="000000"/>
              </w:rPr>
              <w:t>Генчик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B4C5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C9A0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9D3B7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C1676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медицинская сестра палатная (постовая)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4D76" w14:textId="77777777" w:rsidR="003E70ED" w:rsidRPr="00DE1DC9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03.07.1995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823B" w14:textId="77777777" w:rsidR="003312D6" w:rsidRPr="004455EA" w:rsidRDefault="003312D6" w:rsidP="0033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EED85" w14:textId="0EF8140D" w:rsidR="003E70ED" w:rsidRPr="004455EA" w:rsidRDefault="00DE1DC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EA38" w14:textId="77777777" w:rsidR="003E70ED" w:rsidRDefault="0079351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1112242131</w:t>
            </w:r>
          </w:p>
          <w:p w14:paraId="5F585D8E" w14:textId="77777777" w:rsidR="00793516" w:rsidRDefault="0079351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20.01.2020</w:t>
            </w:r>
          </w:p>
          <w:p w14:paraId="5C09EA20" w14:textId="77777777" w:rsidR="00793516" w:rsidRPr="004455EA" w:rsidRDefault="00793516" w:rsidP="0079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A9CA" w14:textId="77777777" w:rsidR="003E70ED" w:rsidRPr="00DE1DC9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70ED" w:rsidRPr="00BC2CBE" w14:paraId="327B64C2" w14:textId="77777777" w:rsidTr="006A47DD">
        <w:trPr>
          <w:trHeight w:val="96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9B6EB" w14:textId="0F032CD9" w:rsidR="003E70ED" w:rsidRPr="004455EA" w:rsidRDefault="00C808C5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2F35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Воробьева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EFC4A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7C45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957A7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493C8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медицинская сестра палатная (постовая)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5213" w14:textId="77777777" w:rsidR="003E70ED" w:rsidRPr="00DE1DC9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6478" w14:textId="77777777" w:rsidR="003E70ED" w:rsidRPr="004455EA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60099" w14:textId="3802E392" w:rsidR="003E70ED" w:rsidRPr="004455EA" w:rsidRDefault="00DE1DC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BF7B" w14:textId="77777777" w:rsidR="003E70ED" w:rsidRDefault="001F589E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1112310625</w:t>
            </w:r>
          </w:p>
          <w:p w14:paraId="556B999D" w14:textId="77777777" w:rsidR="001F589E" w:rsidRDefault="001F589E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14:paraId="1BF10443" w14:textId="77777777" w:rsidR="001F589E" w:rsidRPr="004455EA" w:rsidRDefault="001F589E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4B38" w14:textId="77777777" w:rsidR="003E70ED" w:rsidRPr="00DE1DC9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70ED" w:rsidRPr="00BC2CBE" w14:paraId="7FE46E7F" w14:textId="77777777" w:rsidTr="006A47DD">
        <w:trPr>
          <w:trHeight w:val="96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52FE8" w14:textId="07DC2D7E" w:rsidR="003E70ED" w:rsidRPr="004455EA" w:rsidRDefault="00C808C5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BB16C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Дементьева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436A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128C7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62A18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9F5B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медицинская сестра палатная (постовая)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32839" w14:textId="77777777" w:rsidR="003E70ED" w:rsidRPr="00DE1DC9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AD519" w14:textId="77777777" w:rsidR="003E70ED" w:rsidRPr="004455EA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D103" w14:textId="0DF26512" w:rsidR="003E70ED" w:rsidRPr="004455EA" w:rsidRDefault="00DE1DC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82B05" w14:textId="77777777" w:rsidR="003E70ED" w:rsidRPr="004455EA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14F2" w14:textId="77777777" w:rsidR="003E70ED" w:rsidRDefault="00DE1DC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7722 029881287</w:t>
            </w:r>
          </w:p>
          <w:p w14:paraId="3872BE92" w14:textId="77777777" w:rsidR="00DE1DC9" w:rsidRDefault="00DE1DC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21.06.2022</w:t>
            </w:r>
          </w:p>
          <w:p w14:paraId="12844D17" w14:textId="77777777" w:rsidR="00DE1DC9" w:rsidRDefault="00DE1DC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Сестринское дело в педиатрии</w:t>
            </w:r>
          </w:p>
          <w:p w14:paraId="3B672ADF" w14:textId="57180A30" w:rsidR="00DE1DC9" w:rsidRPr="00DE1DC9" w:rsidRDefault="00DE1DC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</w:t>
            </w:r>
          </w:p>
        </w:tc>
      </w:tr>
      <w:tr w:rsidR="003E70ED" w:rsidRPr="00BC2CBE" w14:paraId="75253A6D" w14:textId="77777777" w:rsidTr="006A47DD">
        <w:trPr>
          <w:trHeight w:val="96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F4E5" w14:textId="24C9F824" w:rsidR="003E70ED" w:rsidRPr="004455EA" w:rsidRDefault="00C808C5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2F1A5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47DD">
              <w:rPr>
                <w:rFonts w:ascii="Times New Roman" w:hAnsi="Times New Roman" w:cs="Times New Roman"/>
                <w:color w:val="000000"/>
              </w:rPr>
              <w:t>Искандиёрова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3BE8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Серафима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FFB83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Серафимовна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0AE54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88E8" w14:textId="77777777" w:rsidR="003E70ED" w:rsidRPr="006A47DD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7DD">
              <w:rPr>
                <w:rFonts w:ascii="Times New Roman" w:hAnsi="Times New Roman" w:cs="Times New Roman"/>
                <w:color w:val="000000"/>
              </w:rPr>
              <w:t>медицинская сестра палатная (постовая)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158E" w14:textId="77777777" w:rsidR="003E70ED" w:rsidRPr="00DE1DC9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0CA4B" w14:textId="77777777" w:rsidR="003E70ED" w:rsidRPr="004455EA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73B2" w14:textId="10C8E4DB" w:rsidR="003E70ED" w:rsidRPr="004455EA" w:rsidRDefault="006A47D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1BFA" w14:textId="77777777" w:rsidR="003E70ED" w:rsidRPr="004455EA" w:rsidRDefault="003E70ED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ADDB" w14:textId="77777777" w:rsidR="006A47DD" w:rsidRDefault="006A47DD" w:rsidP="006A4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7723 030081967</w:t>
            </w:r>
          </w:p>
          <w:p w14:paraId="06873186" w14:textId="77777777" w:rsidR="006A47DD" w:rsidRDefault="006A47DD" w:rsidP="006A4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30.05.2023</w:t>
            </w:r>
          </w:p>
          <w:p w14:paraId="15F0A45E" w14:textId="7FFF770D" w:rsidR="006A47DD" w:rsidRDefault="006A47DD" w:rsidP="006A4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Сестринское дело в педиатрии</w:t>
            </w:r>
          </w:p>
          <w:p w14:paraId="1F9A1506" w14:textId="4BDE5F0C" w:rsidR="003E70ED" w:rsidRPr="00DE1DC9" w:rsidRDefault="006A47DD" w:rsidP="006A4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</w:t>
            </w:r>
          </w:p>
        </w:tc>
      </w:tr>
      <w:tr w:rsidR="00221E43" w:rsidRPr="00BC2CBE" w14:paraId="3A334F79" w14:textId="77777777" w:rsidTr="006A47DD">
        <w:trPr>
          <w:trHeight w:val="96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D9163" w14:textId="5D7CA701" w:rsidR="00221E43" w:rsidRDefault="00221E43" w:rsidP="0022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F5251" w14:textId="7A93CA1A" w:rsidR="00221E43" w:rsidRPr="006A47DD" w:rsidRDefault="00221E43" w:rsidP="0022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Емельянова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5AE9C" w14:textId="12BD3824" w:rsidR="00221E43" w:rsidRPr="006A47DD" w:rsidRDefault="00221E43" w:rsidP="0022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97ED" w14:textId="001F77C0" w:rsidR="00221E43" w:rsidRPr="006A47DD" w:rsidRDefault="00221E43" w:rsidP="0022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91F3D" w14:textId="5241BCD7" w:rsidR="00221E43" w:rsidRPr="006A47DD" w:rsidRDefault="00221E43" w:rsidP="0022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2D39" w14:textId="3EF677DF" w:rsidR="00221E43" w:rsidRPr="006A47DD" w:rsidRDefault="00221E43" w:rsidP="0022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 (постовая)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90D0" w14:textId="1061803B" w:rsidR="00221E43" w:rsidRPr="00DE1DC9" w:rsidRDefault="00221E43" w:rsidP="0022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62BE" w14:textId="77777777" w:rsidR="00221E43" w:rsidRPr="004455EA" w:rsidRDefault="00221E43" w:rsidP="0022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CB13" w14:textId="77777777" w:rsidR="00221E43" w:rsidRDefault="00221E43" w:rsidP="0022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0FF39" w14:textId="77777777" w:rsidR="00221E43" w:rsidRPr="004506C5" w:rsidRDefault="00221E43" w:rsidP="0022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1112242131</w:t>
            </w:r>
          </w:p>
          <w:p w14:paraId="7ACBF27D" w14:textId="77777777" w:rsidR="00221E43" w:rsidRPr="004506C5" w:rsidRDefault="00221E43" w:rsidP="0022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20.01.2020</w:t>
            </w:r>
          </w:p>
          <w:p w14:paraId="7D229BDE" w14:textId="77777777" w:rsidR="00221E43" w:rsidRDefault="00221E43" w:rsidP="0022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  <w:p w14:paraId="2F424649" w14:textId="77777777" w:rsidR="00221E43" w:rsidRPr="004455EA" w:rsidRDefault="00221E43" w:rsidP="0022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22B6" w14:textId="77777777" w:rsidR="00221E43" w:rsidRDefault="00221E43" w:rsidP="0022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FEB364E" w14:textId="77777777" w:rsidR="005D7FEF" w:rsidRDefault="005D7FEF"/>
    <w:sectPr w:rsidR="005D7FEF" w:rsidSect="00445BC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5EA"/>
    <w:rsid w:val="001062D6"/>
    <w:rsid w:val="001A6E73"/>
    <w:rsid w:val="001F589E"/>
    <w:rsid w:val="00221E43"/>
    <w:rsid w:val="00227A0E"/>
    <w:rsid w:val="002958DA"/>
    <w:rsid w:val="003312D6"/>
    <w:rsid w:val="003E70ED"/>
    <w:rsid w:val="004455EA"/>
    <w:rsid w:val="00445BC3"/>
    <w:rsid w:val="004C6F9B"/>
    <w:rsid w:val="00526DEA"/>
    <w:rsid w:val="005D7FEF"/>
    <w:rsid w:val="006A47DD"/>
    <w:rsid w:val="006B64AD"/>
    <w:rsid w:val="00793516"/>
    <w:rsid w:val="007E51EF"/>
    <w:rsid w:val="00843D86"/>
    <w:rsid w:val="00BB1DF5"/>
    <w:rsid w:val="00C808C5"/>
    <w:rsid w:val="00C85E34"/>
    <w:rsid w:val="00DE1DC9"/>
    <w:rsid w:val="00E84DF9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EBF2"/>
  <w15:docId w15:val="{00DC7825-C86B-4926-95FE-9BD2E74D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корепанов</dc:creator>
  <cp:keywords/>
  <dc:description/>
  <cp:lastModifiedBy>User</cp:lastModifiedBy>
  <cp:revision>23</cp:revision>
  <cp:lastPrinted>2023-12-21T13:38:00Z</cp:lastPrinted>
  <dcterms:created xsi:type="dcterms:W3CDTF">2023-12-10T07:33:00Z</dcterms:created>
  <dcterms:modified xsi:type="dcterms:W3CDTF">2024-01-29T12:30:00Z</dcterms:modified>
</cp:coreProperties>
</file>